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84275" w14:textId="77777777" w:rsidR="001C45AD" w:rsidRPr="00FE5F24" w:rsidRDefault="001C45AD" w:rsidP="001C45AD">
      <w:pPr>
        <w:spacing w:after="0"/>
        <w:rPr>
          <w:rFonts w:ascii="Times New Roman" w:hAnsi="Times New Roman" w:cs="Times New Roman"/>
          <w:b/>
          <w:lang w:val="ro-RO"/>
        </w:rPr>
      </w:pPr>
      <w:r w:rsidRPr="00FE5F24">
        <w:rPr>
          <w:rFonts w:ascii="Times New Roman" w:hAnsi="Times New Roman" w:cs="Times New Roman"/>
          <w:b/>
          <w:lang w:val="ro-RO"/>
        </w:rPr>
        <w:t>Anexa nr. 2</w:t>
      </w:r>
    </w:p>
    <w:p w14:paraId="3417534C" w14:textId="77777777" w:rsidR="00A55983" w:rsidRPr="00FE5F24" w:rsidRDefault="00A55983">
      <w:pPr>
        <w:rPr>
          <w:rFonts w:ascii="Times New Roman" w:hAnsi="Times New Roman" w:cs="Times New Roman"/>
        </w:rPr>
      </w:pPr>
    </w:p>
    <w:tbl>
      <w:tblPr>
        <w:tblW w:w="533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05"/>
        <w:gridCol w:w="6475"/>
      </w:tblGrid>
      <w:tr w:rsidR="001C45AD" w:rsidRPr="00FE5F24" w14:paraId="0DC9467B" w14:textId="77777777" w:rsidTr="009D104C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31B527EC" w14:textId="77777777" w:rsidR="001C45AD" w:rsidRPr="00FE5F24" w:rsidRDefault="001C45AD" w:rsidP="009D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FIŞA PARTENERULUI</w:t>
            </w:r>
          </w:p>
        </w:tc>
      </w:tr>
      <w:tr w:rsidR="001C45AD" w:rsidRPr="00FE5F24" w14:paraId="3E7E8496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DA18391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Denumire organizaţie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8415C4B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C45AD" w:rsidRPr="00FE5F24" w14:paraId="3A273F16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6B13215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 xml:space="preserve">Acronim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6DAFCF6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C45AD" w:rsidRPr="00FE5F24" w14:paraId="50BCB87C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EAC010B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Cod de înregistrare fiscală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7B0B27F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C45AD" w:rsidRPr="00FE5F24" w14:paraId="639DC9D1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2FE3ABF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Număr de înregistrare în Registrul Comerţului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E209917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C45AD" w:rsidRPr="00FE5F24" w14:paraId="0F65F251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7543530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Nr. de la Registrul Asociaţiilor şi Fundaţiilor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489393F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C45AD" w:rsidRPr="00FE5F24" w14:paraId="02E675F1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50DCB64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Anul înfiinţării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D409D7D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C45AD" w:rsidRPr="00FE5F24" w14:paraId="501EB6E5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E47547F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Date de contact</w:t>
            </w:r>
          </w:p>
          <w:p w14:paraId="718183F2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(adresă, tel., fax, e-mail)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0AFDCC5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45B51CCD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C45AD" w:rsidRPr="00FE5F24" w14:paraId="48690554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55B418A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Persoana de contact</w:t>
            </w:r>
          </w:p>
          <w:p w14:paraId="58EE1682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(nume, poziţia în organizaţie)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0E26F17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49CC947B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C45AD" w:rsidRPr="00FE5F24" w14:paraId="2FD716D4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FFE4EC3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Descrierea activităţii partenerului, relevantă pentru acest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A209A94" w14:textId="77777777" w:rsidR="001C45AD" w:rsidRPr="00FE5F24" w:rsidRDefault="001C45AD" w:rsidP="009D1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hAnsi="Times New Roman" w:cs="Times New Roman"/>
                <w:iCs/>
                <w:lang w:val="ro-RO"/>
              </w:rPr>
              <w:t>Vă rugăm să descrieţi dacă în obiectul de activitate al organizaţiei se regăsește prestarea de servicii de natura celor care sunt necesare implementării proiectului, conform cu activitatea/ activităţile la care doriţi să fiţi partener</w:t>
            </w:r>
          </w:p>
        </w:tc>
      </w:tr>
      <w:tr w:rsidR="001C45AD" w:rsidRPr="00FE5F24" w14:paraId="3D6462B5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9938E8B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Experienta relevantă a partenerului pentru domeniul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CD047EE" w14:textId="77777777" w:rsidR="001C45AD" w:rsidRPr="00FE5F24" w:rsidRDefault="001C45AD" w:rsidP="009D104C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Descrieţi experienţa privind implementarea unor proiecte relevante pentru prezenta Cerere de Proiecte. Faceţi referire la scurtă descriere a proiectelor, buget, an obţinere finanţare si/sau descrieti e</w:t>
            </w:r>
            <w:r w:rsidRPr="00FE5F24">
              <w:rPr>
                <w:rFonts w:ascii="Times New Roman" w:hAnsi="Times New Roman" w:cs="Times New Roman"/>
                <w:lang w:val="ro-RO"/>
              </w:rPr>
              <w:t xml:space="preserve">xperienţa în domeniul activitatii/activităţilor </w:t>
            </w:r>
            <w:r w:rsidRPr="00FE5F24">
              <w:rPr>
                <w:rFonts w:ascii="Times New Roman" w:eastAsia="Calibri" w:hAnsi="Times New Roman" w:cs="Times New Roman"/>
                <w:lang w:val="ro-RO" w:eastAsia="en-GB"/>
              </w:rPr>
              <w:t>cadru a prezentului proiect</w:t>
            </w:r>
            <w:r w:rsidRPr="00FE5F24">
              <w:rPr>
                <w:rFonts w:ascii="Times New Roman" w:eastAsia="Calibri" w:hAnsi="Times New Roman" w:cs="Times New Roman"/>
                <w:b/>
                <w:lang w:val="ro-RO" w:eastAsia="en-GB"/>
              </w:rPr>
              <w:t>.</w:t>
            </w: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</w:p>
        </w:tc>
      </w:tr>
      <w:tr w:rsidR="001C45AD" w:rsidRPr="00FE5F24" w14:paraId="35C3149F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F2B8D26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 xml:space="preserve">Activitatea /activităţile cadru din cadrul proiectului în care doriţi să vă implicaţi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4D2CB03" w14:textId="77777777" w:rsidR="001C45AD" w:rsidRPr="00FE5F24" w:rsidRDefault="001C45AD" w:rsidP="009D104C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Vă rugăm să detaliaţi modalitatea de implicare a organizaţiei dumneavoastră în elaborarea şi implementarea proiectului.</w:t>
            </w:r>
          </w:p>
        </w:tc>
      </w:tr>
      <w:tr w:rsidR="001C45AD" w:rsidRPr="00FE5F24" w14:paraId="400CBEC5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7FAEC22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Resurse umane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0419C10" w14:textId="77777777" w:rsidR="001C45AD" w:rsidRPr="00FE5F24" w:rsidRDefault="001C45AD" w:rsidP="009D1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</w:pPr>
            <w:r w:rsidRPr="00FE5F24">
              <w:rPr>
                <w:rFonts w:ascii="Times New Roman" w:hAnsi="Times New Roman" w:cs="Times New Roman"/>
                <w:iCs/>
                <w:lang w:val="ro-RO"/>
              </w:rPr>
              <w:t xml:space="preserve">Se va trece nr. total de angajaţi, din care </w:t>
            </w:r>
            <w:r w:rsidRPr="00FE5F24">
              <w:rPr>
                <w:rFonts w:ascii="Times New Roman" w:hAnsi="Times New Roman" w:cs="Times New Roman"/>
                <w:bCs/>
                <w:iCs/>
                <w:lang w:val="ro-RO"/>
              </w:rPr>
              <w:t xml:space="preserve">personalul relevant </w:t>
            </w:r>
            <w:r w:rsidRPr="00FE5F24">
              <w:rPr>
                <w:rFonts w:ascii="Times New Roman" w:hAnsi="Times New Roman" w:cs="Times New Roman"/>
                <w:iCs/>
                <w:lang w:val="ro-RO"/>
              </w:rPr>
              <w:t>pentru implementarea activităţilor în care  ofertantul dorește să se implice si pe care le-a menţionat mai sus.</w:t>
            </w:r>
          </w:p>
        </w:tc>
      </w:tr>
      <w:tr w:rsidR="001C45AD" w:rsidRPr="00FE5F24" w14:paraId="059DA469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3FF64CE" w14:textId="1B2C650F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Anul 202</w:t>
            </w:r>
            <w:r w:rsidR="009D37DD" w:rsidRPr="00FE5F24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1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7CB197D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</w:pPr>
          </w:p>
        </w:tc>
      </w:tr>
      <w:tr w:rsidR="001C45AD" w:rsidRPr="00FE5F24" w14:paraId="70C31F08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BB8F503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19C35A7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</w:pPr>
          </w:p>
        </w:tc>
      </w:tr>
      <w:tr w:rsidR="001C45AD" w:rsidRPr="00FE5F24" w14:paraId="457CFC52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88A6E2B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Cifra de afaceri/Venituri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1B12FA1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</w:pPr>
          </w:p>
        </w:tc>
      </w:tr>
      <w:tr w:rsidR="001C45AD" w:rsidRPr="00FE5F24" w14:paraId="63990036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6E89E8B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51722A6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</w:pPr>
          </w:p>
        </w:tc>
      </w:tr>
      <w:tr w:rsidR="001C45AD" w:rsidRPr="00FE5F24" w14:paraId="491B3276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FAA0383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855A802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</w:pPr>
          </w:p>
        </w:tc>
      </w:tr>
      <w:tr w:rsidR="001C45AD" w:rsidRPr="00FE5F24" w14:paraId="5919B6FA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36BBBA0" w14:textId="5885E774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Anul 202</w:t>
            </w:r>
            <w:r w:rsidR="009D37DD" w:rsidRPr="00FE5F24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2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709AC09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</w:pPr>
          </w:p>
        </w:tc>
      </w:tr>
      <w:tr w:rsidR="001C45AD" w:rsidRPr="00FE5F24" w14:paraId="22DC6C71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A8D6944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E0C2461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</w:pPr>
          </w:p>
        </w:tc>
      </w:tr>
      <w:tr w:rsidR="001C45AD" w:rsidRPr="00FE5F24" w14:paraId="02AAB247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D38DE4C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Cifra de afaceri/Venituri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9B5131B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</w:pPr>
          </w:p>
        </w:tc>
      </w:tr>
      <w:tr w:rsidR="001C45AD" w:rsidRPr="00FE5F24" w14:paraId="3F48BA79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985FB7F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40E2FB3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</w:pPr>
          </w:p>
        </w:tc>
      </w:tr>
      <w:tr w:rsidR="001C45AD" w:rsidRPr="00FE5F24" w14:paraId="0701DC57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42682A1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lastRenderedPageBreak/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46E500D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</w:pPr>
          </w:p>
        </w:tc>
      </w:tr>
      <w:tr w:rsidR="001C45AD" w:rsidRPr="00FE5F24" w14:paraId="6E5219F4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D6EB25F" w14:textId="2BB0ADE9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Anul 202</w:t>
            </w:r>
            <w:r w:rsidR="009D37DD" w:rsidRPr="00FE5F24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3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ABDCC44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highlight w:val="yellow"/>
                <w:lang w:val="ro-RO" w:eastAsia="ro-RO"/>
              </w:rPr>
            </w:pPr>
          </w:p>
        </w:tc>
      </w:tr>
      <w:tr w:rsidR="001C45AD" w:rsidRPr="00FE5F24" w14:paraId="4A66B1FE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EBA89E5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548F188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C45AD" w:rsidRPr="00FE5F24" w14:paraId="4304509C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0C730F7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Cifra de afaceri/Venituri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4AE6FD0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C45AD" w:rsidRPr="00FE5F24" w14:paraId="6437D886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795468B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4BFFC1D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C45AD" w:rsidRPr="00FE5F24" w14:paraId="40284A3E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D7A6D69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CC44216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C45AD" w:rsidRPr="00FE5F24" w14:paraId="6162FF6A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4B4F6ED" w14:textId="62F9D01B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Anul 202</w:t>
            </w:r>
            <w:r w:rsidR="009D37DD" w:rsidRPr="00FE5F24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4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D71CA1A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highlight w:val="yellow"/>
                <w:lang w:val="ro-RO" w:eastAsia="ro-RO"/>
              </w:rPr>
            </w:pPr>
          </w:p>
        </w:tc>
      </w:tr>
      <w:tr w:rsidR="001C45AD" w:rsidRPr="00FE5F24" w14:paraId="378B4E60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DED79A6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A609D9D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C45AD" w:rsidRPr="00FE5F24" w14:paraId="5FD652B5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64A9782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Cifra de afaceri/Venituri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6A33FE1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C45AD" w:rsidRPr="00FE5F24" w14:paraId="73AF86D6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C2FDDE5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3606280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C45AD" w:rsidRPr="00FE5F24" w14:paraId="76C044C0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FD4C4BE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08C7063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C45AD" w:rsidRPr="00FE5F24" w14:paraId="1901892A" w14:textId="77777777" w:rsidTr="009D104C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491A8232" w14:textId="77777777" w:rsidR="001C45AD" w:rsidRPr="00FE5F24" w:rsidRDefault="001C45AD" w:rsidP="009D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FE5F2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Proiecte finanţate din fonduri nerambursabile </w:t>
            </w:r>
            <w:r w:rsidRPr="00FE5F24">
              <w:rPr>
                <w:rFonts w:ascii="Times New Roman" w:hAnsi="Times New Roman" w:cs="Times New Roman"/>
                <w:bCs/>
                <w:lang w:val="ro-RO"/>
              </w:rPr>
              <w:t xml:space="preserve">derulate / coordonate / administrate în ultimii 5 ani. </w:t>
            </w:r>
            <w:r w:rsidRPr="00FE5F24">
              <w:rPr>
                <w:rFonts w:ascii="Times New Roman" w:eastAsia="Times New Roman" w:hAnsi="Times New Roman" w:cs="Times New Roman"/>
                <w:bCs/>
                <w:lang w:val="ro-RO" w:eastAsia="ro-RO"/>
              </w:rPr>
              <w:t>Pentru fiecare proiect relevant, completați câte un tabel după modelul de mai jos:</w:t>
            </w:r>
          </w:p>
        </w:tc>
      </w:tr>
      <w:tr w:rsidR="001C45AD" w:rsidRPr="00FE5F24" w14:paraId="6AEBE5C4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AF7D14B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Titlul proiectului (conform contractului de finanţare)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0251D90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C45AD" w:rsidRPr="00FE5F24" w14:paraId="51E19823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6DA82D7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ID-ul proiectului (acordat de instituţia finanţatoare)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7DA6F03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C45AD" w:rsidRPr="00FE5F24" w14:paraId="56B0B629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6964C95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Beneficiar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F04D01C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C45AD" w:rsidRPr="00FE5F24" w14:paraId="3B04F66D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44923A0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Calitatea avută în cadrul proiectului (solicitant / partener)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4E89E13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C45AD" w:rsidRPr="00FE5F24" w14:paraId="5EADAA71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86E7DED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Obiectivul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1E1CE21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C45AD" w:rsidRPr="00FE5F24" w14:paraId="23030C10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770A4D1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Stadiul implementării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76FB1C1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i/>
                <w:lang w:val="ro-RO" w:eastAsia="ro-RO"/>
              </w:rPr>
              <w:t>Implementat sau în curs de implementare</w:t>
            </w:r>
          </w:p>
        </w:tc>
      </w:tr>
      <w:tr w:rsidR="001C45AD" w:rsidRPr="00FE5F24" w14:paraId="4BBA67B6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6F27836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Rezultatele parţiale sau finale ale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EFA8482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C45AD" w:rsidRPr="00FE5F24" w14:paraId="23D513DE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9298DF4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Valoarea totală a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A37A580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C45AD" w:rsidRPr="00FE5F24" w14:paraId="125DFA15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067E27F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Sursa de finanţare (bugetul de stat, local, surse externe nerambursabile, surse externe rambursabile, etc)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C68FA7A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C45AD" w:rsidRPr="00FE5F24" w14:paraId="23A79C34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A4FB080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Numele instituţiei finanţatoare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E32F32C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1C45AD" w:rsidRPr="00FE5F24" w14:paraId="5EE20256" w14:textId="77777777" w:rsidTr="009D104C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02039B9" w14:textId="77777777" w:rsidR="001C45AD" w:rsidRPr="00FE5F24" w:rsidRDefault="001C45AD" w:rsidP="009D104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E5F24">
              <w:rPr>
                <w:rFonts w:ascii="Times New Roman" w:eastAsia="Times New Roman" w:hAnsi="Times New Roman" w:cs="Times New Roman"/>
                <w:lang w:val="ro-RO" w:eastAsia="ro-RO"/>
              </w:rPr>
              <w:t>Valoarea angajată (cheltuită) în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F536F50" w14:textId="77777777" w:rsidR="001C45AD" w:rsidRPr="00FE5F24" w:rsidRDefault="001C45AD" w:rsidP="009D104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</w:tbl>
    <w:p w14:paraId="38931777" w14:textId="77777777" w:rsidR="001C45AD" w:rsidRPr="00FE5F24" w:rsidRDefault="001C45AD" w:rsidP="001C45AD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FE5F24">
        <w:rPr>
          <w:rFonts w:ascii="Times New Roman" w:hAnsi="Times New Roman" w:cs="Times New Roman"/>
          <w:lang w:val="ro-RO"/>
        </w:rPr>
        <w:t xml:space="preserve">Data, </w:t>
      </w:r>
      <w:r w:rsidRPr="00FE5F24">
        <w:rPr>
          <w:rFonts w:ascii="Times New Roman" w:hAnsi="Times New Roman" w:cs="Times New Roman"/>
          <w:lang w:val="ro-RO"/>
        </w:rPr>
        <w:tab/>
      </w:r>
      <w:r w:rsidRPr="00FE5F24">
        <w:rPr>
          <w:rFonts w:ascii="Times New Roman" w:hAnsi="Times New Roman" w:cs="Times New Roman"/>
          <w:lang w:val="ro-RO"/>
        </w:rPr>
        <w:tab/>
      </w:r>
      <w:r w:rsidRPr="00FE5F24">
        <w:rPr>
          <w:rFonts w:ascii="Times New Roman" w:hAnsi="Times New Roman" w:cs="Times New Roman"/>
          <w:lang w:val="ro-RO"/>
        </w:rPr>
        <w:tab/>
      </w:r>
      <w:r w:rsidRPr="00FE5F24">
        <w:rPr>
          <w:rFonts w:ascii="Times New Roman" w:hAnsi="Times New Roman" w:cs="Times New Roman"/>
          <w:lang w:val="ro-RO"/>
        </w:rPr>
        <w:tab/>
      </w:r>
      <w:r w:rsidRPr="00FE5F24">
        <w:rPr>
          <w:rFonts w:ascii="Times New Roman" w:hAnsi="Times New Roman" w:cs="Times New Roman"/>
          <w:lang w:val="ro-RO"/>
        </w:rPr>
        <w:tab/>
      </w:r>
      <w:r w:rsidRPr="00FE5F24">
        <w:rPr>
          <w:rFonts w:ascii="Times New Roman" w:hAnsi="Times New Roman" w:cs="Times New Roman"/>
          <w:lang w:val="ro-RO"/>
        </w:rPr>
        <w:tab/>
      </w:r>
      <w:r w:rsidRPr="00FE5F24">
        <w:rPr>
          <w:rFonts w:ascii="Times New Roman" w:hAnsi="Times New Roman" w:cs="Times New Roman"/>
          <w:lang w:val="ro-RO"/>
        </w:rPr>
        <w:tab/>
        <w:t xml:space="preserve">                 Reprezentant legal,</w:t>
      </w:r>
    </w:p>
    <w:p w14:paraId="7DF7F370" w14:textId="77777777" w:rsidR="001C45AD" w:rsidRPr="00FE5F24" w:rsidRDefault="001C45AD" w:rsidP="001C45AD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FE5F24">
        <w:rPr>
          <w:rFonts w:ascii="Times New Roman" w:hAnsi="Times New Roman" w:cs="Times New Roman"/>
          <w:lang w:val="ro-RO"/>
        </w:rPr>
        <w:t xml:space="preserve">                                                                        </w:t>
      </w:r>
      <w:r w:rsidRPr="00FE5F24">
        <w:rPr>
          <w:rFonts w:ascii="Times New Roman" w:hAnsi="Times New Roman" w:cs="Times New Roman"/>
          <w:lang w:val="ro-RO"/>
        </w:rPr>
        <w:tab/>
        <w:t xml:space="preserve">                              Nume şi prenume,</w:t>
      </w:r>
    </w:p>
    <w:p w14:paraId="2C430D45" w14:textId="77777777" w:rsidR="001C45AD" w:rsidRPr="00FE5F24" w:rsidRDefault="001C45AD" w:rsidP="001C45AD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FE5F24">
        <w:rPr>
          <w:rFonts w:ascii="Times New Roman" w:hAnsi="Times New Roman" w:cs="Times New Roman"/>
          <w:lang w:val="ro-RO"/>
        </w:rPr>
        <w:t xml:space="preserve">                                                                     </w:t>
      </w:r>
      <w:r w:rsidRPr="00FE5F24">
        <w:rPr>
          <w:rFonts w:ascii="Times New Roman" w:hAnsi="Times New Roman" w:cs="Times New Roman"/>
          <w:lang w:val="ro-RO"/>
        </w:rPr>
        <w:tab/>
      </w:r>
      <w:r w:rsidRPr="00FE5F24">
        <w:rPr>
          <w:rFonts w:ascii="Times New Roman" w:hAnsi="Times New Roman" w:cs="Times New Roman"/>
          <w:lang w:val="ro-RO"/>
        </w:rPr>
        <w:tab/>
        <w:t xml:space="preserve">                __________________</w:t>
      </w:r>
    </w:p>
    <w:p w14:paraId="605B82C8" w14:textId="708A6FD2" w:rsidR="001C45AD" w:rsidRPr="00FE5F24" w:rsidRDefault="001C45AD" w:rsidP="001C45AD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FE5F24">
        <w:rPr>
          <w:rFonts w:ascii="Times New Roman" w:hAnsi="Times New Roman" w:cs="Times New Roman"/>
          <w:lang w:val="ro-RO"/>
        </w:rPr>
        <w:t xml:space="preserve">                                                                      </w:t>
      </w:r>
      <w:r w:rsidRPr="00FE5F24">
        <w:rPr>
          <w:rFonts w:ascii="Times New Roman" w:hAnsi="Times New Roman" w:cs="Times New Roman"/>
          <w:lang w:val="ro-RO"/>
        </w:rPr>
        <w:tab/>
      </w:r>
      <w:r w:rsidRPr="00FE5F24">
        <w:rPr>
          <w:rFonts w:ascii="Times New Roman" w:hAnsi="Times New Roman" w:cs="Times New Roman"/>
          <w:lang w:val="ro-RO"/>
        </w:rPr>
        <w:tab/>
        <w:t xml:space="preserve">                Semnătura şi ştampila</w:t>
      </w:r>
    </w:p>
    <w:sectPr w:rsidR="001C45AD" w:rsidRPr="00FE5F24" w:rsidSect="001C45AD">
      <w:footerReference w:type="default" r:id="rId6"/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516D1" w14:textId="77777777" w:rsidR="00776377" w:rsidRDefault="00776377" w:rsidP="001C45AD">
      <w:pPr>
        <w:spacing w:after="0" w:line="240" w:lineRule="auto"/>
      </w:pPr>
      <w:r>
        <w:separator/>
      </w:r>
    </w:p>
  </w:endnote>
  <w:endnote w:type="continuationSeparator" w:id="0">
    <w:p w14:paraId="64F0EB49" w14:textId="77777777" w:rsidR="00776377" w:rsidRDefault="00776377" w:rsidP="001C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114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AD8072" w14:textId="34780153" w:rsidR="001C45AD" w:rsidRDefault="001C45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37817A" w14:textId="77777777" w:rsidR="001C45AD" w:rsidRDefault="001C4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20FD2" w14:textId="77777777" w:rsidR="00776377" w:rsidRDefault="00776377" w:rsidP="001C45AD">
      <w:pPr>
        <w:spacing w:after="0" w:line="240" w:lineRule="auto"/>
      </w:pPr>
      <w:r>
        <w:separator/>
      </w:r>
    </w:p>
  </w:footnote>
  <w:footnote w:type="continuationSeparator" w:id="0">
    <w:p w14:paraId="74ACEBE1" w14:textId="77777777" w:rsidR="00776377" w:rsidRDefault="00776377" w:rsidP="001C4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AD"/>
    <w:rsid w:val="001C45AD"/>
    <w:rsid w:val="00770E2F"/>
    <w:rsid w:val="00776377"/>
    <w:rsid w:val="009D37DD"/>
    <w:rsid w:val="009D69F4"/>
    <w:rsid w:val="00A55983"/>
    <w:rsid w:val="00CA3A3A"/>
    <w:rsid w:val="00E82FD8"/>
    <w:rsid w:val="00F07461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E2E29"/>
  <w15:chartTrackingRefBased/>
  <w15:docId w15:val="{0DB25EF0-175B-44AC-9EBD-9F5A38AA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5AD"/>
    <w:pPr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45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5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5A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5A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5A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5A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5A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5A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5A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5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5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5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5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5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5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5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5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C4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5A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C4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5A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C45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5AD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C45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5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5A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4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5AD"/>
    <w:rPr>
      <w:kern w:val="0"/>
      <w:sz w:val="22"/>
      <w:szCs w:val="22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4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5AD"/>
    <w:rPr>
      <w:kern w:val="0"/>
      <w:sz w:val="22"/>
      <w:szCs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</dc:creator>
  <cp:keywords/>
  <dc:description/>
  <cp:lastModifiedBy>Paul T</cp:lastModifiedBy>
  <cp:revision>3</cp:revision>
  <dcterms:created xsi:type="dcterms:W3CDTF">2025-06-04T16:48:00Z</dcterms:created>
  <dcterms:modified xsi:type="dcterms:W3CDTF">2025-06-04T16:58:00Z</dcterms:modified>
</cp:coreProperties>
</file>